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5B39" w14:textId="53AF23FB" w:rsidR="00961546" w:rsidRDefault="00961546" w:rsidP="005F1C61">
      <w:pPr>
        <w:spacing w:line="360" w:lineRule="auto"/>
        <w:jc w:val="center"/>
        <w:rPr>
          <w:color w:val="000000"/>
        </w:rPr>
      </w:pPr>
      <w:r>
        <w:rPr>
          <w:color w:val="000000"/>
        </w:rPr>
        <w:t>( wypeł</w:t>
      </w:r>
      <w:r w:rsidR="00D611F1">
        <w:rPr>
          <w:color w:val="000000"/>
        </w:rPr>
        <w:t>nić</w:t>
      </w:r>
      <w:r>
        <w:rPr>
          <w:color w:val="000000"/>
        </w:rPr>
        <w:t xml:space="preserve"> po podpisaniu umowy ) </w:t>
      </w:r>
    </w:p>
    <w:p w14:paraId="6F675226" w14:textId="77777777" w:rsidR="005F1C61" w:rsidRDefault="005F1C61" w:rsidP="005F1C61">
      <w:pPr>
        <w:spacing w:line="360" w:lineRule="auto"/>
        <w:jc w:val="center"/>
        <w:rPr>
          <w:color w:val="000000"/>
        </w:rPr>
      </w:pPr>
      <w:r w:rsidRPr="00F26E54">
        <w:rPr>
          <w:color w:val="000000"/>
        </w:rPr>
        <w:t>HARMONOGRAM DERATYZACJI</w:t>
      </w:r>
    </w:p>
    <w:p w14:paraId="6B67F192" w14:textId="18220DC0" w:rsidR="00E755B3" w:rsidRPr="00E755B3" w:rsidRDefault="00E755B3" w:rsidP="00E755B3">
      <w:pPr>
        <w:spacing w:line="360" w:lineRule="auto"/>
        <w:jc w:val="both"/>
        <w:rPr>
          <w:b/>
          <w:bCs/>
          <w:color w:val="000000"/>
        </w:rPr>
      </w:pPr>
      <w:r w:rsidRPr="00E3423B">
        <w:rPr>
          <w:b/>
        </w:rPr>
        <w:t xml:space="preserve">Przeprowadzenie </w:t>
      </w:r>
      <w:r w:rsidRPr="00E3423B">
        <w:rPr>
          <w:b/>
          <w:spacing w:val="2"/>
        </w:rPr>
        <w:t xml:space="preserve">deratyzacji na terenach będących w utrzymaniu ZZM w Rzeszowie.  </w:t>
      </w:r>
    </w:p>
    <w:p w14:paraId="69C76C45" w14:textId="77777777" w:rsidR="005F1C61" w:rsidRDefault="005F1C61" w:rsidP="005F1C61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Uzupełnienie </w:t>
      </w:r>
      <w:r w:rsidRPr="00F26E54">
        <w:rPr>
          <w:color w:val="000000"/>
        </w:rPr>
        <w:t xml:space="preserve">wkładek w karmnikach deratyzacyjnych </w:t>
      </w:r>
    </w:p>
    <w:tbl>
      <w:tblPr>
        <w:tblW w:w="92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1362"/>
        <w:gridCol w:w="913"/>
        <w:gridCol w:w="874"/>
        <w:gridCol w:w="1229"/>
        <w:gridCol w:w="1345"/>
        <w:gridCol w:w="1203"/>
        <w:gridCol w:w="1084"/>
        <w:gridCol w:w="146"/>
      </w:tblGrid>
      <w:tr w:rsidR="005F1C61" w14:paraId="3BCF1B7C" w14:textId="77777777" w:rsidTr="004F49E3">
        <w:trPr>
          <w:gridAfter w:val="1"/>
          <w:wAfter w:w="36" w:type="dxa"/>
          <w:trHeight w:val="102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185A2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Uzupełnień wkładek </w:t>
            </w:r>
          </w:p>
        </w:tc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06747" w14:textId="77777777" w:rsidR="005F1C61" w:rsidRDefault="005F1C61" w:rsidP="004F49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Fontanna multimedialna- 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6D6F3" w14:textId="77777777" w:rsidR="005F1C61" w:rsidRDefault="005F1C61" w:rsidP="004F49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Park </w:t>
            </w:r>
            <w:proofErr w:type="spellStart"/>
            <w:r>
              <w:rPr>
                <w:color w:val="000000"/>
                <w:sz w:val="20"/>
                <w:szCs w:val="20"/>
              </w:rPr>
              <w:t>Jenościi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Polonii z Macierzą 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0FF0C" w14:textId="77777777" w:rsidR="005F1C61" w:rsidRDefault="005F1C61" w:rsidP="004F49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Park Papieski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52FE0" w14:textId="77777777" w:rsidR="005F1C61" w:rsidRDefault="005F1C61" w:rsidP="004F49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Zieleniec przy ul. Lenartowicza / ul. </w:t>
            </w:r>
            <w:proofErr w:type="spellStart"/>
            <w:r>
              <w:rPr>
                <w:color w:val="000000"/>
                <w:sz w:val="20"/>
                <w:szCs w:val="20"/>
              </w:rPr>
              <w:t>Podpromie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A66E9" w14:textId="77777777" w:rsidR="005F1C61" w:rsidRDefault="005F1C61" w:rsidP="004F49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Teren  zieleńca przy </w:t>
            </w:r>
            <w:proofErr w:type="spellStart"/>
            <w:r>
              <w:rPr>
                <w:color w:val="000000"/>
                <w:sz w:val="20"/>
                <w:szCs w:val="20"/>
              </w:rPr>
              <w:t>al.Wyzwolenia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ADDDF" w14:textId="77777777" w:rsidR="005F1C61" w:rsidRDefault="005F1C61" w:rsidP="004F49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Teren rekreacyjny Krakowska Południe</w:t>
            </w:r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E9D22" w14:textId="77777777" w:rsidR="005F1C61" w:rsidRDefault="005F1C61" w:rsidP="004F49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Skwer Kazimierza Górskiego</w:t>
            </w:r>
          </w:p>
        </w:tc>
      </w:tr>
      <w:tr w:rsidR="005F1C61" w14:paraId="48D6368E" w14:textId="77777777" w:rsidTr="004F49E3">
        <w:trPr>
          <w:trHeight w:val="30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E40E3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BF9F7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146BA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35126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CD0C8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2686B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C950E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F1F2B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695F" w14:textId="77777777" w:rsidR="005F1C61" w:rsidRDefault="005F1C61" w:rsidP="004F49E3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1C61" w14:paraId="25D81357" w14:textId="77777777" w:rsidTr="004F49E3">
        <w:trPr>
          <w:trHeight w:val="18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7C5A4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61F8A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4A761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6218F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24563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CCA06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F009A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6E52A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7891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  <w:tr w:rsidR="005F1C61" w14:paraId="297BFA1F" w14:textId="77777777" w:rsidTr="004F49E3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AC113" w14:textId="77777777" w:rsidR="005F1C61" w:rsidRDefault="005F1C61" w:rsidP="004F49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DF941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FF621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1F659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4B489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ED472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8E9BD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BC6B6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2E2FFCC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  <w:tr w:rsidR="005F1C61" w14:paraId="263E4DAB" w14:textId="77777777" w:rsidTr="004F49E3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735E8" w14:textId="77777777" w:rsidR="005F1C61" w:rsidRDefault="005F1C61" w:rsidP="004F49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BB310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145FA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66781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D97FB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C4309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49BB7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6A773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D92DD3E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  <w:tr w:rsidR="005F1C61" w14:paraId="7905FBC9" w14:textId="77777777" w:rsidTr="004F49E3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6712A" w14:textId="77777777" w:rsidR="005F1C61" w:rsidRDefault="005F1C61" w:rsidP="004F49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01C25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480A5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8258B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4F2AD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EC4FE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81EB6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F0F2C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A5E9C4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  <w:tr w:rsidR="005F1C61" w14:paraId="0431EE53" w14:textId="77777777" w:rsidTr="004F49E3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94A53" w14:textId="77777777" w:rsidR="005F1C61" w:rsidRDefault="005F1C61" w:rsidP="004F49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5392F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F6A42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C49EE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D154A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68BF4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3E1D6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BB28D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CD7C9A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  <w:tr w:rsidR="005F1C61" w14:paraId="15E45757" w14:textId="77777777" w:rsidTr="004F49E3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0997B" w14:textId="77777777" w:rsidR="005F1C61" w:rsidRDefault="005F1C61" w:rsidP="004F49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CC76B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B3581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06357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FD366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DE53F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058A9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61CC4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DA6F15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  <w:tr w:rsidR="005F1C61" w14:paraId="560EB974" w14:textId="77777777" w:rsidTr="004F49E3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76EDB" w14:textId="77777777" w:rsidR="005F1C61" w:rsidRDefault="005F1C61" w:rsidP="004F49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4C7FC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8F547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65977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31EAC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C6A4C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6E032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397EF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188762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  <w:tr w:rsidR="005F1C61" w14:paraId="3B895E53" w14:textId="77777777" w:rsidTr="004F49E3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D84D7" w14:textId="77777777" w:rsidR="005F1C61" w:rsidRDefault="005F1C61" w:rsidP="004F49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DDC95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42DF9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48E62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73938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AD73B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FF3FD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FE6A2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8FB7C3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  <w:tr w:rsidR="005F1C61" w14:paraId="1416D553" w14:textId="77777777" w:rsidTr="004F49E3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46F9E" w14:textId="77777777" w:rsidR="005F1C61" w:rsidRDefault="005F1C61" w:rsidP="004F49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AD597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0EFDA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E4A8D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EBA38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ADC9F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E9748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E5EA1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C1062D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  <w:tr w:rsidR="005F1C61" w14:paraId="46FA2C3E" w14:textId="77777777" w:rsidTr="004F49E3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2970F" w14:textId="77777777" w:rsidR="005F1C61" w:rsidRDefault="005F1C61" w:rsidP="004F49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A0659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24D64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FACA0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51EA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9450A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A71F8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2E8B3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C5D7F2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  <w:tr w:rsidR="005F1C61" w14:paraId="221499AA" w14:textId="77777777" w:rsidTr="004F49E3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02264" w14:textId="77777777" w:rsidR="005F1C61" w:rsidRDefault="005F1C61" w:rsidP="004F49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3FDF6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2C9F2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9FAE3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ADC97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D45BA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8C53D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398BD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A773DC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  <w:tr w:rsidR="005F1C61" w14:paraId="534737E4" w14:textId="77777777" w:rsidTr="004F49E3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7C0F7" w14:textId="77777777" w:rsidR="005F1C61" w:rsidRDefault="005F1C61" w:rsidP="004F49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26BAB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951D7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59353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1B869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C6524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0FD7B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924A3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CF4998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  <w:tr w:rsidR="005F1C61" w14:paraId="17BB5088" w14:textId="77777777" w:rsidTr="004F49E3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80057" w14:textId="77777777" w:rsidR="005F1C61" w:rsidRDefault="005F1C61" w:rsidP="004F49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1F3A0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C423A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583B7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AB263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A4E91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4D8E8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1A04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52CEE36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  <w:tr w:rsidR="005F1C61" w14:paraId="18889F5A" w14:textId="77777777" w:rsidTr="004F49E3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D2CC1" w14:textId="77777777" w:rsidR="005F1C61" w:rsidRDefault="005F1C61" w:rsidP="004F49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A9631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0CAD8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26975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46EB0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75730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8B303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86D8F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32FB6E7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  <w:tr w:rsidR="005F1C61" w14:paraId="45AF3E10" w14:textId="77777777" w:rsidTr="004F49E3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5F498" w14:textId="77777777" w:rsidR="005F1C61" w:rsidRDefault="005F1C61" w:rsidP="004F49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54E34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5D258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34F50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685A2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15BF5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1CA79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1898E" w14:textId="77777777" w:rsidR="005F1C61" w:rsidRDefault="005F1C61" w:rsidP="004F49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276E155" w14:textId="77777777" w:rsidR="005F1C61" w:rsidRDefault="005F1C61" w:rsidP="004F49E3">
            <w:pPr>
              <w:rPr>
                <w:sz w:val="20"/>
                <w:szCs w:val="20"/>
              </w:rPr>
            </w:pPr>
          </w:p>
        </w:tc>
      </w:tr>
    </w:tbl>
    <w:p w14:paraId="6EECD0E3" w14:textId="77777777" w:rsidR="005F1C61" w:rsidRPr="00F26E54" w:rsidRDefault="005F1C61" w:rsidP="005F1C61">
      <w:pPr>
        <w:spacing w:line="360" w:lineRule="auto"/>
        <w:rPr>
          <w:color w:val="000000"/>
        </w:rPr>
      </w:pPr>
    </w:p>
    <w:p w14:paraId="0E1695F2" w14:textId="77777777" w:rsidR="005F1C61" w:rsidRPr="00F26E54" w:rsidRDefault="005F1C61" w:rsidP="005F1C61">
      <w:pPr>
        <w:spacing w:line="360" w:lineRule="auto"/>
        <w:jc w:val="center"/>
        <w:rPr>
          <w:color w:val="000000"/>
        </w:rPr>
      </w:pPr>
      <w:r w:rsidRPr="00F26E54">
        <w:rPr>
          <w:color w:val="000000"/>
        </w:rPr>
        <w:t>Likwidacja gniazd ze wskazanych terenów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3014"/>
        <w:gridCol w:w="3018"/>
      </w:tblGrid>
      <w:tr w:rsidR="005F1C61" w:rsidRPr="00F26E54" w14:paraId="1A22C894" w14:textId="77777777" w:rsidTr="0020209A">
        <w:tc>
          <w:tcPr>
            <w:tcW w:w="2990" w:type="dxa"/>
          </w:tcPr>
          <w:p w14:paraId="13831399" w14:textId="77777777" w:rsidR="005F1C61" w:rsidRPr="00313CB4" w:rsidRDefault="005F1C61" w:rsidP="004F49E3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014" w:type="dxa"/>
          </w:tcPr>
          <w:p w14:paraId="26938E47" w14:textId="77777777" w:rsidR="005F1C61" w:rsidRPr="00313CB4" w:rsidRDefault="005F1C61" w:rsidP="004F49E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313CB4">
              <w:rPr>
                <w:sz w:val="20"/>
                <w:szCs w:val="20"/>
              </w:rPr>
              <w:t>Teren rekreacyjny Krakowska Południe</w:t>
            </w:r>
          </w:p>
        </w:tc>
        <w:tc>
          <w:tcPr>
            <w:tcW w:w="3018" w:type="dxa"/>
          </w:tcPr>
          <w:p w14:paraId="05C60E64" w14:textId="77777777" w:rsidR="005F1C61" w:rsidRPr="00313CB4" w:rsidRDefault="005F1C61" w:rsidP="004F49E3">
            <w:pPr>
              <w:spacing w:line="360" w:lineRule="auto"/>
              <w:rPr>
                <w:sz w:val="20"/>
                <w:szCs w:val="20"/>
              </w:rPr>
            </w:pPr>
            <w:r w:rsidRPr="00313CB4">
              <w:rPr>
                <w:sz w:val="20"/>
                <w:szCs w:val="20"/>
              </w:rPr>
              <w:t xml:space="preserve">Zieleniec przy ul. Lenartowicza / ul.  </w:t>
            </w:r>
            <w:proofErr w:type="spellStart"/>
            <w:r w:rsidRPr="00313CB4">
              <w:rPr>
                <w:sz w:val="20"/>
                <w:szCs w:val="20"/>
              </w:rPr>
              <w:t>Podpromie</w:t>
            </w:r>
            <w:proofErr w:type="spellEnd"/>
          </w:p>
        </w:tc>
      </w:tr>
      <w:tr w:rsidR="005F1C61" w:rsidRPr="00F26E54" w14:paraId="5A4CCE87" w14:textId="77777777" w:rsidTr="0020209A">
        <w:tc>
          <w:tcPr>
            <w:tcW w:w="2990" w:type="dxa"/>
          </w:tcPr>
          <w:p w14:paraId="43759CB9" w14:textId="77777777" w:rsidR="005F1C61" w:rsidRPr="00313CB4" w:rsidRDefault="005F1C61" w:rsidP="004F49E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313C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14:paraId="120A3F93" w14:textId="77777777" w:rsidR="005F1C61" w:rsidRPr="00F26E54" w:rsidRDefault="005F1C61" w:rsidP="004F49E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018" w:type="dxa"/>
          </w:tcPr>
          <w:p w14:paraId="2E35A021" w14:textId="77777777" w:rsidR="005F1C61" w:rsidRPr="00F26E54" w:rsidRDefault="005F1C61" w:rsidP="004F49E3">
            <w:pPr>
              <w:spacing w:line="360" w:lineRule="auto"/>
              <w:rPr>
                <w:color w:val="000000"/>
              </w:rPr>
            </w:pPr>
          </w:p>
        </w:tc>
      </w:tr>
      <w:tr w:rsidR="005F1C61" w:rsidRPr="00F26E54" w14:paraId="70DA317F" w14:textId="77777777" w:rsidTr="0020209A">
        <w:tc>
          <w:tcPr>
            <w:tcW w:w="2990" w:type="dxa"/>
          </w:tcPr>
          <w:p w14:paraId="4F9C0841" w14:textId="77777777" w:rsidR="005F1C61" w:rsidRPr="00313CB4" w:rsidRDefault="005F1C61" w:rsidP="004F49E3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313C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14" w:type="dxa"/>
            <w:tcBorders>
              <w:bottom w:val="single" w:sz="4" w:space="0" w:color="auto"/>
              <w:tl2br w:val="nil"/>
            </w:tcBorders>
          </w:tcPr>
          <w:p w14:paraId="2FF57F14" w14:textId="77777777" w:rsidR="005F1C61" w:rsidRPr="00F26E54" w:rsidRDefault="005F1C61" w:rsidP="0020209A">
            <w:pPr>
              <w:spacing w:line="360" w:lineRule="auto"/>
              <w:jc w:val="center"/>
              <w:rPr>
                <w:strike/>
                <w:color w:val="000000"/>
              </w:rPr>
            </w:pPr>
          </w:p>
        </w:tc>
        <w:tc>
          <w:tcPr>
            <w:tcW w:w="3018" w:type="dxa"/>
          </w:tcPr>
          <w:p w14:paraId="7818F775" w14:textId="77777777" w:rsidR="005F1C61" w:rsidRPr="00F26E54" w:rsidRDefault="005F1C61" w:rsidP="004F49E3">
            <w:pPr>
              <w:spacing w:line="360" w:lineRule="auto"/>
              <w:rPr>
                <w:color w:val="000000"/>
              </w:rPr>
            </w:pPr>
          </w:p>
        </w:tc>
      </w:tr>
    </w:tbl>
    <w:p w14:paraId="53AFA745" w14:textId="77777777" w:rsidR="005F1C61" w:rsidRDefault="005F1C61" w:rsidP="005F1C61">
      <w:pPr>
        <w:spacing w:line="360" w:lineRule="auto"/>
        <w:rPr>
          <w:color w:val="000000"/>
        </w:rPr>
      </w:pPr>
    </w:p>
    <w:p w14:paraId="14B0E0DB" w14:textId="77777777" w:rsidR="005F1C61" w:rsidRPr="00F26E54" w:rsidRDefault="005F1C61" w:rsidP="005F1C61">
      <w:pPr>
        <w:spacing w:line="360" w:lineRule="auto"/>
        <w:jc w:val="center"/>
        <w:rPr>
          <w:color w:val="000000"/>
        </w:rPr>
      </w:pPr>
    </w:p>
    <w:p w14:paraId="60AEE7E1" w14:textId="77777777" w:rsidR="005F1C61" w:rsidRDefault="005F1C61" w:rsidP="005F1C61"/>
    <w:p w14:paraId="003DAEDD" w14:textId="77777777" w:rsidR="00853DAF" w:rsidRDefault="00853DAF"/>
    <w:sectPr w:rsidR="00853DAF" w:rsidSect="005F1C61">
      <w:headerReference w:type="default" r:id="rId6"/>
      <w:footerReference w:type="default" r:id="rId7"/>
      <w:pgSz w:w="11906" w:h="16838"/>
      <w:pgMar w:top="99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CFC7" w14:textId="77777777" w:rsidR="00F04EB5" w:rsidRDefault="00F04EB5">
      <w:r>
        <w:separator/>
      </w:r>
    </w:p>
  </w:endnote>
  <w:endnote w:type="continuationSeparator" w:id="0">
    <w:p w14:paraId="1D5BDF77" w14:textId="77777777" w:rsidR="00F04EB5" w:rsidRDefault="00F0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9707" w14:textId="77777777" w:rsidR="005F1C61" w:rsidRDefault="005F1C6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B68BDC9" w14:textId="77777777" w:rsidR="005F1C61" w:rsidRDefault="005F1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34D2" w14:textId="77777777" w:rsidR="00F04EB5" w:rsidRDefault="00F04EB5">
      <w:r>
        <w:separator/>
      </w:r>
    </w:p>
  </w:footnote>
  <w:footnote w:type="continuationSeparator" w:id="0">
    <w:p w14:paraId="4348B7A5" w14:textId="77777777" w:rsidR="00F04EB5" w:rsidRDefault="00F0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3227" w14:textId="30423EBA" w:rsidR="00D611F1" w:rsidRPr="00E755B3" w:rsidRDefault="00D611F1" w:rsidP="00D611F1">
    <w:pPr>
      <w:spacing w:line="360" w:lineRule="auto"/>
      <w:jc w:val="center"/>
      <w:rPr>
        <w:b/>
        <w:bCs/>
        <w:color w:val="000000"/>
      </w:rPr>
    </w:pPr>
    <w:r w:rsidRPr="00D611F1">
      <w:t xml:space="preserve">Załącznik nr </w:t>
    </w:r>
    <w:r>
      <w:t xml:space="preserve">5  </w:t>
    </w:r>
    <w:r w:rsidRPr="00E3423B">
      <w:rPr>
        <w:b/>
      </w:rPr>
      <w:t xml:space="preserve">Przeprowadzenie </w:t>
    </w:r>
    <w:r w:rsidRPr="00E3423B">
      <w:rPr>
        <w:b/>
        <w:spacing w:val="2"/>
      </w:rPr>
      <w:t>deratyzacji na terenach będących w utrzymaniu ZZM w Rzeszowie.</w:t>
    </w:r>
  </w:p>
  <w:p w14:paraId="3A048DBE" w14:textId="14E3BDAA" w:rsidR="00D611F1" w:rsidRDefault="00D611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E9"/>
    <w:rsid w:val="0004078F"/>
    <w:rsid w:val="0020209A"/>
    <w:rsid w:val="00232ECE"/>
    <w:rsid w:val="00245291"/>
    <w:rsid w:val="005F1C61"/>
    <w:rsid w:val="006103CD"/>
    <w:rsid w:val="00675EFD"/>
    <w:rsid w:val="006951E9"/>
    <w:rsid w:val="00766B06"/>
    <w:rsid w:val="00853DAF"/>
    <w:rsid w:val="00961546"/>
    <w:rsid w:val="0098649C"/>
    <w:rsid w:val="00C04171"/>
    <w:rsid w:val="00D166A9"/>
    <w:rsid w:val="00D42A37"/>
    <w:rsid w:val="00D611F1"/>
    <w:rsid w:val="00DA779E"/>
    <w:rsid w:val="00DF4738"/>
    <w:rsid w:val="00E35CF7"/>
    <w:rsid w:val="00E43EA8"/>
    <w:rsid w:val="00E755B3"/>
    <w:rsid w:val="00E875E5"/>
    <w:rsid w:val="00F04EB5"/>
    <w:rsid w:val="00F27433"/>
    <w:rsid w:val="00F8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BF2B"/>
  <w15:chartTrackingRefBased/>
  <w15:docId w15:val="{B812BABF-752E-4B89-9AAD-901BB2F0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1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1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1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1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1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1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1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1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1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5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5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1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51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51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51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51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51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5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95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1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95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51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951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51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951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51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51E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5F1C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1C6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611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1F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mbuczkowska</dc:creator>
  <cp:keywords/>
  <dc:description/>
  <cp:lastModifiedBy>mbuczkowska</cp:lastModifiedBy>
  <cp:revision>7</cp:revision>
  <dcterms:created xsi:type="dcterms:W3CDTF">2026-04-01T06:51:00Z</dcterms:created>
  <dcterms:modified xsi:type="dcterms:W3CDTF">2026-04-14T09:27:00Z</dcterms:modified>
</cp:coreProperties>
</file>